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91" w:rsidRPr="00E1192F" w:rsidRDefault="004A0672">
      <w:pPr>
        <w:rPr>
          <w:rFonts w:ascii="Times New Roman" w:hAnsi="Times New Roman" w:cs="Times New Roman"/>
          <w:b/>
          <w:sz w:val="40"/>
          <w:szCs w:val="40"/>
        </w:rPr>
      </w:pPr>
      <w:r w:rsidRPr="001B6991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1B6991">
        <w:rPr>
          <w:rFonts w:ascii="Times New Roman" w:hAnsi="Times New Roman" w:cs="Times New Roman"/>
          <w:b/>
          <w:sz w:val="40"/>
          <w:szCs w:val="40"/>
        </w:rPr>
        <w:t>INICJATYWY        CAŁOROCZNE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Rozwijamy samorządność wśród uczniów.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Dbamy o wartości patriotyczne.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Zachęcamy do tolerancji.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Propagujemy Prawa Człowieka i Dziecka.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Propagujemy ideę wolontariatu.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Dbamy o estetykę naszej szkoły.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Organizujemy zabawy i imprezy uczniowskie.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 xml:space="preserve">Zachęcamy do bycia” </w:t>
      </w:r>
      <w:proofErr w:type="spellStart"/>
      <w:r w:rsidRPr="00E1192F">
        <w:rPr>
          <w:rFonts w:ascii="Times New Roman" w:hAnsi="Times New Roman" w:cs="Times New Roman"/>
          <w:b/>
          <w:sz w:val="32"/>
          <w:szCs w:val="32"/>
        </w:rPr>
        <w:t>cool</w:t>
      </w:r>
      <w:proofErr w:type="spellEnd"/>
      <w:r w:rsidRPr="00E1192F">
        <w:rPr>
          <w:rFonts w:ascii="Times New Roman" w:hAnsi="Times New Roman" w:cs="Times New Roman"/>
          <w:b/>
          <w:sz w:val="32"/>
          <w:szCs w:val="32"/>
        </w:rPr>
        <w:t>”.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Wdrażamy „Szczęśliwy numerek” i „Dzień bez pytania”</w:t>
      </w:r>
    </w:p>
    <w:p w:rsidR="004A0672" w:rsidRPr="00E1192F" w:rsidRDefault="00E1192F" w:rsidP="00E1192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Angażujemy</w:t>
      </w:r>
      <w:r w:rsidR="004A0672" w:rsidRPr="00E1192F">
        <w:rPr>
          <w:rFonts w:ascii="Times New Roman" w:hAnsi="Times New Roman" w:cs="Times New Roman"/>
          <w:b/>
          <w:sz w:val="32"/>
          <w:szCs w:val="32"/>
        </w:rPr>
        <w:t xml:space="preserve"> uczniów w życie szkoły- „Liga Klas”.</w:t>
      </w:r>
    </w:p>
    <w:p w:rsidR="004A0672" w:rsidRPr="00E1192F" w:rsidRDefault="001B6991" w:rsidP="00E1192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Współpracujemy ze stroną</w:t>
      </w:r>
      <w:r w:rsidR="004A0672" w:rsidRPr="00E1192F">
        <w:rPr>
          <w:rFonts w:ascii="Times New Roman" w:hAnsi="Times New Roman" w:cs="Times New Roman"/>
          <w:b/>
          <w:sz w:val="32"/>
          <w:szCs w:val="32"/>
        </w:rPr>
        <w:t xml:space="preserve"> internetową naszej szkoły.</w:t>
      </w:r>
    </w:p>
    <w:p w:rsidR="004A0672" w:rsidRPr="00E1192F" w:rsidRDefault="001B6991" w:rsidP="00E1192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Z</w:t>
      </w:r>
      <w:r w:rsidR="004A0672" w:rsidRPr="00E1192F">
        <w:rPr>
          <w:rFonts w:ascii="Times New Roman" w:hAnsi="Times New Roman" w:cs="Times New Roman"/>
          <w:b/>
          <w:sz w:val="32"/>
          <w:szCs w:val="32"/>
        </w:rPr>
        <w:t>agospodarowujemy gazetkę informacyjną SU.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>Organizujemy „ Akademię samopomocy uczniowskiej”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 xml:space="preserve">Zachęcamy do promowania wartości „Szkolny kodeks </w:t>
      </w:r>
      <w:r w:rsidR="001B6991" w:rsidRPr="00E1192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92F">
        <w:rPr>
          <w:rFonts w:ascii="Times New Roman" w:hAnsi="Times New Roman" w:cs="Times New Roman"/>
          <w:b/>
          <w:sz w:val="32"/>
          <w:szCs w:val="32"/>
        </w:rPr>
        <w:t>zachowania”.</w:t>
      </w:r>
    </w:p>
    <w:p w:rsidR="004A0672" w:rsidRPr="00E1192F" w:rsidRDefault="004A0672" w:rsidP="00E1192F">
      <w:pPr>
        <w:pStyle w:val="Akapitzlist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1192F">
        <w:rPr>
          <w:rFonts w:ascii="Times New Roman" w:hAnsi="Times New Roman" w:cs="Times New Roman"/>
          <w:b/>
          <w:sz w:val="32"/>
          <w:szCs w:val="32"/>
        </w:rPr>
        <w:t xml:space="preserve">Dbamy o to, by uczniowie byli informowani o ważnych </w:t>
      </w:r>
      <w:r w:rsidR="001B6991" w:rsidRPr="00E1192F">
        <w:rPr>
          <w:rFonts w:ascii="Times New Roman" w:hAnsi="Times New Roman" w:cs="Times New Roman"/>
          <w:b/>
          <w:sz w:val="32"/>
          <w:szCs w:val="32"/>
        </w:rPr>
        <w:t xml:space="preserve"> dla nich </w:t>
      </w:r>
      <w:r w:rsidRPr="00E1192F">
        <w:rPr>
          <w:rFonts w:ascii="Times New Roman" w:hAnsi="Times New Roman" w:cs="Times New Roman"/>
          <w:b/>
          <w:sz w:val="32"/>
          <w:szCs w:val="32"/>
        </w:rPr>
        <w:t>ap</w:t>
      </w:r>
      <w:r w:rsidR="001B6991" w:rsidRPr="00E1192F">
        <w:rPr>
          <w:rFonts w:ascii="Times New Roman" w:hAnsi="Times New Roman" w:cs="Times New Roman"/>
          <w:b/>
          <w:sz w:val="32"/>
          <w:szCs w:val="32"/>
        </w:rPr>
        <w:t>elach  organizacyjnych.</w:t>
      </w:r>
    </w:p>
    <w:p w:rsidR="004A0672" w:rsidRPr="001B6991" w:rsidRDefault="004A0672" w:rsidP="00E1192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4A0672" w:rsidRPr="001B6991" w:rsidSect="00D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FC2"/>
    <w:multiLevelType w:val="hybridMultilevel"/>
    <w:tmpl w:val="348E7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672"/>
    <w:rsid w:val="001B6991"/>
    <w:rsid w:val="004A0672"/>
    <w:rsid w:val="00685BB7"/>
    <w:rsid w:val="00B27011"/>
    <w:rsid w:val="00DA0C11"/>
    <w:rsid w:val="00E1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DD807-6F82-49CE-9F97-72DEECA2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Maria</cp:lastModifiedBy>
  <cp:revision>4</cp:revision>
  <cp:lastPrinted>2016-11-20T22:41:00Z</cp:lastPrinted>
  <dcterms:created xsi:type="dcterms:W3CDTF">2017-01-23T19:48:00Z</dcterms:created>
  <dcterms:modified xsi:type="dcterms:W3CDTF">2017-01-26T17:43:00Z</dcterms:modified>
</cp:coreProperties>
</file>